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11А – Історія України</w:t>
      </w:r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Україна після 2014 року.</w:t>
      </w:r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28, записати у зошит хронологію подій. </w:t>
      </w:r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proofErr w:type="spellStart"/>
      <w:r w:rsidRPr="008E577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запам</w:t>
      </w:r>
      <w:proofErr w:type="spellEnd"/>
      <w:r w:rsidRPr="008E577E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A20294">
        <w:rPr>
          <w:rFonts w:ascii="Times New Roman" w:hAnsi="Times New Roman" w:cs="Times New Roman"/>
          <w:color w:val="000000"/>
          <w:sz w:val="28"/>
          <w:szCs w:val="28"/>
        </w:rPr>
        <w:t>ятовування дат:</w:t>
      </w:r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https://www.youtube.com/watch?v=JF-2buOkugo</w:t>
        </w:r>
      </w:hyperlink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Уся історія України за 5 хвилин:</w:t>
      </w:r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5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A202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A202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A202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A202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A202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A202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BhuWhgS</w:t>
        </w:r>
        <w:r w:rsidRPr="00A2029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HlA</w:t>
        </w:r>
        <w:proofErr w:type="spellEnd"/>
      </w:hyperlink>
    </w:p>
    <w:p w:rsidR="00A20294" w:rsidRPr="008E577E" w:rsidRDefault="00A20294" w:rsidP="00A20294">
      <w:pPr>
        <w:pStyle w:val="a4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E577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E577E">
        <w:rPr>
          <w:rFonts w:ascii="Times New Roman" w:hAnsi="Times New Roman" w:cs="Times New Roman"/>
          <w:sz w:val="28"/>
          <w:szCs w:val="28"/>
          <w:lang w:val="uk-UA"/>
        </w:rPr>
        <w:t>: Вівторок, 6 урок</w:t>
      </w:r>
    </w:p>
    <w:p w:rsidR="005625C0" w:rsidRPr="00DC3EF7" w:rsidRDefault="005625C0" w:rsidP="00A20294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361E62"/>
    <w:rsid w:val="003B2A31"/>
    <w:rsid w:val="003B4918"/>
    <w:rsid w:val="00490514"/>
    <w:rsid w:val="004C4172"/>
    <w:rsid w:val="005625C0"/>
    <w:rsid w:val="006127B6"/>
    <w:rsid w:val="009C5A7E"/>
    <w:rsid w:val="00A20294"/>
    <w:rsid w:val="00AA11E3"/>
    <w:rsid w:val="00B777B5"/>
    <w:rsid w:val="00C87946"/>
    <w:rsid w:val="00DC3EF7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huWhgS_HlA" TargetMode="External"/><Relationship Id="rId4" Type="http://schemas.openxmlformats.org/officeDocument/2006/relationships/hyperlink" Target="https://www.youtube.com/watch?v=JF-2buOku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2020-04-19T17:56:00Z</dcterms:created>
  <dcterms:modified xsi:type="dcterms:W3CDTF">2020-04-19T17:56:00Z</dcterms:modified>
</cp:coreProperties>
</file>